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2C0FA" w14:textId="77777777" w:rsidR="00136D57" w:rsidRDefault="00136D57" w:rsidP="00644AEE">
      <w:pPr>
        <w:pStyle w:val="NoSpacing"/>
        <w:jc w:val="both"/>
      </w:pPr>
      <w:r>
        <w:t xml:space="preserve">Round Rock Preservation </w:t>
      </w:r>
      <w:r w:rsidR="00CD5065">
        <w:t xml:space="preserve">began </w:t>
      </w:r>
      <w:r>
        <w:t>its</w:t>
      </w:r>
      <w:r w:rsidR="00CD5065">
        <w:t xml:space="preserve"> journey </w:t>
      </w:r>
      <w:r>
        <w:t>in</w:t>
      </w:r>
      <w:r w:rsidR="00CD5065">
        <w:t xml:space="preserve"> April</w:t>
      </w:r>
      <w:r>
        <w:t xml:space="preserve"> </w:t>
      </w:r>
      <w:r w:rsidR="00CD5065">
        <w:t>2016 to establish a 501c3 nonprofit charity</w:t>
      </w:r>
      <w:r w:rsidR="00A26BB5">
        <w:t xml:space="preserve">, </w:t>
      </w:r>
      <w:r w:rsidR="00CD5065">
        <w:t xml:space="preserve">whose mission is to </w:t>
      </w:r>
      <w:r>
        <w:t>retain and</w:t>
      </w:r>
      <w:r w:rsidR="00CD5065">
        <w:t xml:space="preserve"> preserve the most significant historic buildings &amp; sites within the City of Round Rock.</w:t>
      </w:r>
    </w:p>
    <w:p w14:paraId="5531EEB7" w14:textId="77777777" w:rsidR="00136D57" w:rsidRDefault="00136D57" w:rsidP="00644AEE">
      <w:pPr>
        <w:pStyle w:val="NoSpacing"/>
        <w:jc w:val="both"/>
      </w:pPr>
    </w:p>
    <w:p w14:paraId="779FCFA6" w14:textId="77777777" w:rsidR="00136D57" w:rsidRDefault="00A26BB5" w:rsidP="00644AEE">
      <w:pPr>
        <w:pStyle w:val="NoSpacing"/>
        <w:jc w:val="both"/>
      </w:pPr>
      <w:r>
        <w:t>Both the State of Texas and the Internal Revenue Service recognize</w:t>
      </w:r>
      <w:r w:rsidR="00136D57">
        <w:t xml:space="preserve"> Round Rock Preservation and </w:t>
      </w:r>
      <w:r w:rsidR="007E6CEB">
        <w:t xml:space="preserve">have authorized </w:t>
      </w:r>
      <w:r>
        <w:t xml:space="preserve">contribution deductibility. </w:t>
      </w:r>
      <w:r w:rsidR="00136D57">
        <w:t xml:space="preserve"> All membership dues and donations have tax exemption to the full extent of the law.  </w:t>
      </w:r>
      <w:r>
        <w:t>For tax deductible purposes our Employee Iden</w:t>
      </w:r>
      <w:r w:rsidR="00136D57">
        <w:t>t</w:t>
      </w:r>
      <w:r>
        <w:t>ification Number is 81-2339800.  The effective date of exemption is April 05, 2016.</w:t>
      </w:r>
      <w:r w:rsidR="00136D57">
        <w:t xml:space="preserve">  </w:t>
      </w:r>
    </w:p>
    <w:p w14:paraId="48EE0618" w14:textId="77777777" w:rsidR="00136D57" w:rsidRDefault="00136D57" w:rsidP="00644AEE">
      <w:pPr>
        <w:pStyle w:val="NoSpacing"/>
        <w:jc w:val="both"/>
      </w:pPr>
    </w:p>
    <w:p w14:paraId="6E6CAB0C" w14:textId="2D524FBE" w:rsidR="000C4F3E" w:rsidRDefault="00136D57" w:rsidP="00644AEE">
      <w:pPr>
        <w:pStyle w:val="NoSpacing"/>
        <w:jc w:val="both"/>
      </w:pPr>
      <w:r>
        <w:t xml:space="preserve">We </w:t>
      </w:r>
      <w:r w:rsidR="007E6CEB">
        <w:t xml:space="preserve">appreciate </w:t>
      </w:r>
      <w:r>
        <w:t xml:space="preserve"> the founding members, sponsor, &amp; donors for providing generous contributions to help Round Rock Preservation achieve our mission and </w:t>
      </w:r>
      <w:r w:rsidR="007E6CEB">
        <w:t xml:space="preserve">for achieving </w:t>
      </w:r>
      <w:r>
        <w:t>our first preservation project (Raising Funds to help the City of Round Rock relocate the Harris Stagecoach Inn from 901 Round Rock Avenue (Suite D) to the proposed Bathing Beach Park along Chisholm Trail Road (beside the Sa</w:t>
      </w:r>
      <w:r w:rsidR="00605A1B">
        <w:t>nsom House) on the north west side of Brushy Creek near the Round Rock</w:t>
      </w:r>
      <w:r w:rsidR="00F32B0C">
        <w:t>)</w:t>
      </w:r>
      <w:r w:rsidR="00605A1B">
        <w:t>.</w:t>
      </w:r>
      <w:r>
        <w:t xml:space="preserve">  </w:t>
      </w:r>
      <w:r w:rsidR="00F32B0C">
        <w:t>Our</w:t>
      </w:r>
      <w:r w:rsidR="00605A1B">
        <w:t xml:space="preserve"> members, sponsor &amp; donors include:</w:t>
      </w:r>
    </w:p>
    <w:p w14:paraId="59EACD84" w14:textId="77777777" w:rsidR="007E6CEB" w:rsidRDefault="007E6CEB" w:rsidP="00644AEE">
      <w:pPr>
        <w:pStyle w:val="NoSpacing"/>
        <w:jc w:val="both"/>
      </w:pPr>
    </w:p>
    <w:p w14:paraId="1FDB18FF" w14:textId="77777777" w:rsidR="00CD5065" w:rsidRPr="00644AEE" w:rsidRDefault="000C4F3E" w:rsidP="00644AEE">
      <w:pPr>
        <w:pStyle w:val="NoSpacing"/>
        <w:jc w:val="both"/>
        <w:rPr>
          <w:b/>
          <w:sz w:val="24"/>
          <w:szCs w:val="24"/>
        </w:rPr>
      </w:pPr>
      <w:r w:rsidRPr="00644AEE">
        <w:rPr>
          <w:b/>
          <w:sz w:val="24"/>
          <w:szCs w:val="24"/>
        </w:rPr>
        <w:t>FOUNDING MEMBERS</w:t>
      </w:r>
    </w:p>
    <w:p w14:paraId="335AB286" w14:textId="77777777" w:rsidR="00605A1B" w:rsidRPr="00605A1B" w:rsidRDefault="00605A1B" w:rsidP="00644AEE">
      <w:pPr>
        <w:pStyle w:val="NoSpacing"/>
        <w:jc w:val="both"/>
        <w:rPr>
          <w:b/>
        </w:rPr>
      </w:pPr>
    </w:p>
    <w:p w14:paraId="397F87E3" w14:textId="77777777" w:rsidR="000C4F3E" w:rsidRDefault="001F7703" w:rsidP="00644AEE">
      <w:pPr>
        <w:pStyle w:val="NoSpacing"/>
        <w:jc w:val="both"/>
      </w:pPr>
      <w:r>
        <w:t>Roy &amp; Cecelia Adair (Manchaca)</w:t>
      </w:r>
    </w:p>
    <w:p w14:paraId="6C8CD4B2" w14:textId="77777777" w:rsidR="001F7703" w:rsidRDefault="001F7703" w:rsidP="00644AEE">
      <w:pPr>
        <w:pStyle w:val="NoSpacing"/>
        <w:jc w:val="both"/>
      </w:pPr>
      <w:r>
        <w:t>John &amp; Ramona Beasley (Westlake Hills)</w:t>
      </w:r>
    </w:p>
    <w:p w14:paraId="71C8AA92" w14:textId="77777777" w:rsidR="000C4F3E" w:rsidRDefault="000C4F3E" w:rsidP="00644AEE">
      <w:pPr>
        <w:pStyle w:val="NoSpacing"/>
        <w:jc w:val="both"/>
      </w:pPr>
      <w:r>
        <w:t>City of Round Rock (Round Rock)</w:t>
      </w:r>
    </w:p>
    <w:p w14:paraId="3A449142" w14:textId="77777777" w:rsidR="000C4F3E" w:rsidRDefault="000C4F3E" w:rsidP="00644AEE">
      <w:pPr>
        <w:pStyle w:val="NoSpacing"/>
        <w:jc w:val="both"/>
      </w:pPr>
      <w:r>
        <w:t>Phebe Davol (Florence)Kelly A. George (Leander)</w:t>
      </w:r>
    </w:p>
    <w:p w14:paraId="7385724E" w14:textId="77777777" w:rsidR="000C4F3E" w:rsidRDefault="000C4F3E" w:rsidP="00644AEE">
      <w:pPr>
        <w:pStyle w:val="NoSpacing"/>
        <w:jc w:val="both"/>
      </w:pPr>
      <w:r>
        <w:t>Kerstin Harding &amp; Steve Sweat (Austin)</w:t>
      </w:r>
    </w:p>
    <w:p w14:paraId="617F18AA" w14:textId="77777777" w:rsidR="000C4F3E" w:rsidRDefault="000C4F3E" w:rsidP="00644AEE">
      <w:pPr>
        <w:pStyle w:val="NoSpacing"/>
        <w:jc w:val="both"/>
      </w:pPr>
      <w:r>
        <w:t>Shirley &amp; Donald Marquardt (Round Rock)</w:t>
      </w:r>
    </w:p>
    <w:p w14:paraId="63E21530" w14:textId="77777777" w:rsidR="000C4F3E" w:rsidRDefault="000C4F3E" w:rsidP="00644AEE">
      <w:pPr>
        <w:pStyle w:val="NoSpacing"/>
        <w:jc w:val="both"/>
      </w:pPr>
      <w:r>
        <w:t>Susan Marie &amp; Alex McLeod (Round Rock)</w:t>
      </w:r>
    </w:p>
    <w:p w14:paraId="7353ADB3" w14:textId="77777777" w:rsidR="001F7703" w:rsidRDefault="001F7703" w:rsidP="00644AEE">
      <w:pPr>
        <w:pStyle w:val="NoSpacing"/>
        <w:jc w:val="both"/>
      </w:pPr>
      <w:r>
        <w:t>Randy Nutt (Round Rock)</w:t>
      </w:r>
    </w:p>
    <w:p w14:paraId="6C3B8F01" w14:textId="77777777" w:rsidR="000C4F3E" w:rsidRDefault="001F7703" w:rsidP="00644AEE">
      <w:pPr>
        <w:pStyle w:val="NoSpacing"/>
        <w:jc w:val="both"/>
      </w:pPr>
      <w:r>
        <w:t>Frank &amp; Renee Petsche (Round Rock)</w:t>
      </w:r>
    </w:p>
    <w:p w14:paraId="43EA179E" w14:textId="77777777" w:rsidR="000C4F3E" w:rsidRDefault="000C4F3E" w:rsidP="00644AEE">
      <w:pPr>
        <w:pStyle w:val="NoSpacing"/>
        <w:jc w:val="both"/>
      </w:pPr>
      <w:r>
        <w:t>Ellen R. Skoviera (Round Rock)</w:t>
      </w:r>
    </w:p>
    <w:p w14:paraId="0698E4CA" w14:textId="77777777" w:rsidR="000C4F3E" w:rsidRDefault="000C4F3E" w:rsidP="00644AEE">
      <w:pPr>
        <w:pStyle w:val="NoSpacing"/>
        <w:jc w:val="both"/>
      </w:pPr>
      <w:r>
        <w:t>Clark &amp; Milena Thompson (Round Rock)</w:t>
      </w:r>
    </w:p>
    <w:p w14:paraId="328DCB70" w14:textId="77777777" w:rsidR="000C4F3E" w:rsidRDefault="000C4F3E" w:rsidP="00644AEE">
      <w:pPr>
        <w:pStyle w:val="NoSpacing"/>
        <w:jc w:val="both"/>
      </w:pPr>
      <w:r>
        <w:t>Karen Ruth Thompson (Leander)</w:t>
      </w:r>
    </w:p>
    <w:p w14:paraId="04C2480E" w14:textId="77777777" w:rsidR="000C4F3E" w:rsidRDefault="000C4F3E" w:rsidP="00644AEE">
      <w:pPr>
        <w:pStyle w:val="NoSpacing"/>
        <w:jc w:val="both"/>
      </w:pPr>
      <w:r>
        <w:t>Shirley &amp; David Tynan</w:t>
      </w:r>
    </w:p>
    <w:p w14:paraId="05A8280C" w14:textId="77777777" w:rsidR="000C4F3E" w:rsidRPr="00A26BB5" w:rsidRDefault="000C4F3E" w:rsidP="00644AEE">
      <w:pPr>
        <w:pStyle w:val="NoSpacing"/>
        <w:jc w:val="both"/>
        <w:rPr>
          <w:b/>
        </w:rPr>
      </w:pPr>
    </w:p>
    <w:p w14:paraId="1F15164C" w14:textId="77777777" w:rsidR="00605A1B" w:rsidRPr="00644AEE" w:rsidRDefault="000C4F3E" w:rsidP="00644AEE">
      <w:pPr>
        <w:pStyle w:val="NoSpacing"/>
        <w:jc w:val="both"/>
        <w:rPr>
          <w:b/>
          <w:sz w:val="24"/>
          <w:szCs w:val="24"/>
        </w:rPr>
      </w:pPr>
      <w:r w:rsidRPr="00644AEE">
        <w:rPr>
          <w:b/>
          <w:sz w:val="24"/>
          <w:szCs w:val="24"/>
        </w:rPr>
        <w:t>SPONSOR</w:t>
      </w:r>
    </w:p>
    <w:p w14:paraId="07053575" w14:textId="77777777" w:rsidR="001F7703" w:rsidRDefault="000C4F3E" w:rsidP="00644AEE">
      <w:pPr>
        <w:pStyle w:val="NoSpacing"/>
        <w:jc w:val="both"/>
      </w:pPr>
      <w:r>
        <w:t>WAG.A.BAG</w:t>
      </w:r>
      <w:r w:rsidR="001F7703">
        <w:t xml:space="preserve"> (Round Rock)</w:t>
      </w:r>
    </w:p>
    <w:p w14:paraId="6DE086CB" w14:textId="77777777" w:rsidR="001F7703" w:rsidRDefault="001F7703" w:rsidP="00644AEE">
      <w:pPr>
        <w:pStyle w:val="NoSpacing"/>
        <w:jc w:val="both"/>
      </w:pPr>
    </w:p>
    <w:p w14:paraId="59A009EA" w14:textId="77777777" w:rsidR="001F7703" w:rsidRPr="00644AEE" w:rsidRDefault="001F7703" w:rsidP="00644AEE">
      <w:pPr>
        <w:pStyle w:val="NoSpacing"/>
        <w:jc w:val="both"/>
        <w:rPr>
          <w:b/>
          <w:sz w:val="24"/>
          <w:szCs w:val="24"/>
        </w:rPr>
      </w:pPr>
      <w:r w:rsidRPr="00644AEE">
        <w:rPr>
          <w:b/>
          <w:sz w:val="24"/>
          <w:szCs w:val="24"/>
        </w:rPr>
        <w:t>DONORS</w:t>
      </w:r>
    </w:p>
    <w:p w14:paraId="6BA92CB3" w14:textId="77777777" w:rsidR="001F7703" w:rsidRDefault="001F7703" w:rsidP="00644AEE">
      <w:pPr>
        <w:pStyle w:val="NoSpacing"/>
        <w:jc w:val="both"/>
      </w:pPr>
      <w:r>
        <w:t>Michelle Duhon (New Orleans LA)</w:t>
      </w:r>
    </w:p>
    <w:p w14:paraId="5424AEEF" w14:textId="77777777" w:rsidR="001F7703" w:rsidRDefault="001F7703" w:rsidP="00644AEE">
      <w:pPr>
        <w:pStyle w:val="NoSpacing"/>
        <w:jc w:val="both"/>
      </w:pPr>
      <w:r>
        <w:t>Dan Flaherty (Round Rock)</w:t>
      </w:r>
    </w:p>
    <w:p w14:paraId="1E57F3D9" w14:textId="77777777" w:rsidR="001F7703" w:rsidRDefault="001F7703" w:rsidP="00644AEE">
      <w:pPr>
        <w:pStyle w:val="NoSpacing"/>
        <w:jc w:val="both"/>
      </w:pPr>
      <w:r>
        <w:t>Rebecca Harris (Address Unknown)</w:t>
      </w:r>
    </w:p>
    <w:p w14:paraId="2F328A53" w14:textId="77777777" w:rsidR="001F7703" w:rsidRDefault="001F7703" w:rsidP="00644AEE">
      <w:pPr>
        <w:pStyle w:val="NoSpacing"/>
        <w:jc w:val="both"/>
      </w:pPr>
      <w:r>
        <w:t>Kirsten Lawley (Round Rock)</w:t>
      </w:r>
    </w:p>
    <w:p w14:paraId="40F1585C" w14:textId="77777777" w:rsidR="001F7703" w:rsidRDefault="001F7703" w:rsidP="00644AEE">
      <w:pPr>
        <w:pStyle w:val="NoSpacing"/>
        <w:jc w:val="both"/>
      </w:pPr>
      <w:r>
        <w:t>Frank &amp; Renee Petsche (Round Rock)</w:t>
      </w:r>
    </w:p>
    <w:p w14:paraId="05D7A2D5" w14:textId="77777777" w:rsidR="001F7703" w:rsidRDefault="001F7703" w:rsidP="00644AEE">
      <w:pPr>
        <w:pStyle w:val="NoSpacing"/>
        <w:jc w:val="both"/>
      </w:pPr>
      <w:r>
        <w:t>Dale Ricklefs (Round Rock)</w:t>
      </w:r>
    </w:p>
    <w:p w14:paraId="3C8E7DF3" w14:textId="77777777" w:rsidR="001F7703" w:rsidRDefault="001F7703" w:rsidP="00644AEE">
      <w:pPr>
        <w:pStyle w:val="NoSpacing"/>
        <w:jc w:val="both"/>
      </w:pPr>
      <w:r>
        <w:t>San Antonio Conservation Society (San Antonio)</w:t>
      </w:r>
    </w:p>
    <w:p w14:paraId="4182B270" w14:textId="77777777" w:rsidR="001F7703" w:rsidRDefault="001F7703" w:rsidP="00644AEE">
      <w:pPr>
        <w:pStyle w:val="NoSpacing"/>
        <w:jc w:val="both"/>
      </w:pPr>
      <w:r>
        <w:t>Jill Souter (Round Rock)</w:t>
      </w:r>
    </w:p>
    <w:p w14:paraId="4E044063" w14:textId="77777777" w:rsidR="001F7703" w:rsidRDefault="001F7703" w:rsidP="00644AEE">
      <w:pPr>
        <w:pStyle w:val="NoSpacing"/>
        <w:jc w:val="both"/>
      </w:pPr>
      <w:r>
        <w:t xml:space="preserve">Richard Wiseman (Round Rock) </w:t>
      </w:r>
    </w:p>
    <w:p w14:paraId="1426FDAB" w14:textId="77777777" w:rsidR="000C4F3E" w:rsidRDefault="001F7703" w:rsidP="00644AEE">
      <w:pPr>
        <w:pStyle w:val="NoSpacing"/>
        <w:jc w:val="both"/>
      </w:pPr>
      <w:r>
        <w:t xml:space="preserve">Jennifer Wood (Round Rock) </w:t>
      </w:r>
    </w:p>
    <w:p w14:paraId="36DE4B95" w14:textId="77777777" w:rsidR="00CD5065" w:rsidRDefault="00CD5065" w:rsidP="00644AEE">
      <w:pPr>
        <w:pStyle w:val="NoSpacing"/>
        <w:jc w:val="both"/>
      </w:pPr>
    </w:p>
    <w:p w14:paraId="09067164" w14:textId="77777777" w:rsidR="00644AEE" w:rsidRDefault="00605A1B" w:rsidP="00644AEE">
      <w:pPr>
        <w:pStyle w:val="NoSpacing"/>
        <w:jc w:val="both"/>
      </w:pPr>
      <w:r w:rsidRPr="00644AEE">
        <w:rPr>
          <w:b/>
          <w:sz w:val="24"/>
          <w:szCs w:val="24"/>
        </w:rPr>
        <w:t>2016/2017</w:t>
      </w:r>
      <w:r w:rsidR="00644AEE" w:rsidRPr="00644AEE">
        <w:rPr>
          <w:b/>
          <w:sz w:val="24"/>
          <w:szCs w:val="24"/>
        </w:rPr>
        <w:t xml:space="preserve"> PRESERVATION </w:t>
      </w:r>
      <w:r w:rsidRPr="00644AEE">
        <w:rPr>
          <w:b/>
          <w:sz w:val="24"/>
          <w:szCs w:val="24"/>
        </w:rPr>
        <w:t>PROJECT</w:t>
      </w:r>
      <w:r w:rsidRPr="00644AEE">
        <w:rPr>
          <w:b/>
          <w:sz w:val="24"/>
          <w:szCs w:val="24"/>
        </w:rPr>
        <w:tab/>
      </w:r>
      <w:r w:rsidR="00CD5065" w:rsidRPr="00644AEE">
        <w:rPr>
          <w:b/>
          <w:sz w:val="24"/>
          <w:szCs w:val="24"/>
        </w:rPr>
        <w:t xml:space="preserve"> </w:t>
      </w:r>
      <w:r w:rsidR="00CD5065" w:rsidRPr="00644AEE">
        <w:rPr>
          <w:b/>
          <w:sz w:val="24"/>
          <w:szCs w:val="24"/>
        </w:rPr>
        <w:br/>
      </w:r>
    </w:p>
    <w:p w14:paraId="5738D022" w14:textId="77777777" w:rsidR="00A57823" w:rsidRDefault="00605A1B" w:rsidP="00644AEE">
      <w:pPr>
        <w:pStyle w:val="NoSpacing"/>
        <w:jc w:val="both"/>
      </w:pPr>
      <w:r>
        <w:t>We consider the Harris Stagecoach Inn the most endangered historic building in Round Rock</w:t>
      </w:r>
      <w:r w:rsidR="009F68BF">
        <w:t>;</w:t>
      </w:r>
      <w:r>
        <w:t xml:space="preserve"> because</w:t>
      </w:r>
      <w:r w:rsidR="009F68BF">
        <w:t>,</w:t>
      </w:r>
      <w:r>
        <w:t xml:space="preserve"> </w:t>
      </w:r>
      <w:r w:rsidR="009F68BF">
        <w:t>the Inn</w:t>
      </w:r>
      <w:r>
        <w:t xml:space="preserve"> is threatened by demolition by the RM 620 Road Safety Project.  The Inn</w:t>
      </w:r>
      <w:r w:rsidR="009F68BF">
        <w:t xml:space="preserve"> was built circa 1848-1853 and</w:t>
      </w:r>
      <w:r>
        <w:t xml:space="preserve"> is owned by the City of Round Rock</w:t>
      </w:r>
      <w:r w:rsidR="009F68BF">
        <w:t>.</w:t>
      </w:r>
    </w:p>
    <w:p w14:paraId="39959B24" w14:textId="77777777" w:rsidR="00A57823" w:rsidRDefault="00A57823" w:rsidP="00644AEE">
      <w:pPr>
        <w:pStyle w:val="NoSpacing"/>
        <w:jc w:val="both"/>
      </w:pPr>
    </w:p>
    <w:p w14:paraId="3B6D9868" w14:textId="46A1049F" w:rsidR="009F68BF" w:rsidRDefault="009F68BF" w:rsidP="00644AEE">
      <w:pPr>
        <w:pStyle w:val="NoSpacing"/>
        <w:jc w:val="both"/>
      </w:pPr>
      <w:r>
        <w:t>The</w:t>
      </w:r>
      <w:r w:rsidR="00605A1B">
        <w:t xml:space="preserve"> City of Round Rock </w:t>
      </w:r>
      <w:r w:rsidR="00A57823">
        <w:t>has given</w:t>
      </w:r>
      <w:r w:rsidR="00605A1B">
        <w:t xml:space="preserve"> </w:t>
      </w:r>
      <w:r w:rsidR="00A57823">
        <w:t>the City’s</w:t>
      </w:r>
      <w:r w:rsidR="00605A1B">
        <w:t xml:space="preserve"> Transportation Department permission to demolish the Inn</w:t>
      </w:r>
      <w:r w:rsidR="00F32B0C">
        <w:t xml:space="preserve"> (</w:t>
      </w:r>
      <w:r w:rsidR="00605A1B">
        <w:t xml:space="preserve">after following the City’s Historic Preservation rules which gave the public 120 days to come up with a funding solution to relocate the inn, to find a new </w:t>
      </w:r>
      <w:r>
        <w:t xml:space="preserve">purpose </w:t>
      </w:r>
      <w:r w:rsidR="00A57823">
        <w:t>&amp;</w:t>
      </w:r>
      <w:r w:rsidR="00F32B0C">
        <w:t xml:space="preserve"> to find a new</w:t>
      </w:r>
      <w:r>
        <w:t xml:space="preserve"> </w:t>
      </w:r>
      <w:r w:rsidR="00605A1B">
        <w:t>owner for th</w:t>
      </w:r>
      <w:r>
        <w:t xml:space="preserve">e Inn).   </w:t>
      </w:r>
    </w:p>
    <w:p w14:paraId="767CAFEF" w14:textId="77777777" w:rsidR="00A57823" w:rsidRDefault="00A57823" w:rsidP="00644AEE">
      <w:pPr>
        <w:pStyle w:val="NoSpacing"/>
        <w:jc w:val="both"/>
      </w:pPr>
    </w:p>
    <w:p w14:paraId="28766215" w14:textId="287B44E5" w:rsidR="00A57823" w:rsidRDefault="00A57823" w:rsidP="00644AEE">
      <w:pPr>
        <w:pStyle w:val="NoSpacing"/>
        <w:jc w:val="both"/>
      </w:pPr>
      <w:r>
        <w:t>Over 1,</w:t>
      </w:r>
      <w:r w:rsidR="00086E26">
        <w:t>2</w:t>
      </w:r>
      <w:r>
        <w:t xml:space="preserve">00 individuals signed the </w:t>
      </w:r>
      <w:r w:rsidR="007E6CEB">
        <w:t>C</w:t>
      </w:r>
      <w:r>
        <w:t xml:space="preserve">hange.org petition to tell the City of Round Rock they favored relocating over demolition of the Inn.  However, no real offers came forth for repurposing the inn and no huge sponsor stepped forward to help fund the project.  Finding no solution, the City issued the demolition permit.  </w:t>
      </w:r>
    </w:p>
    <w:p w14:paraId="609D75A7" w14:textId="77777777" w:rsidR="00A57823" w:rsidRDefault="00A57823" w:rsidP="00644AEE">
      <w:pPr>
        <w:pStyle w:val="NoSpacing"/>
        <w:jc w:val="both"/>
      </w:pPr>
    </w:p>
    <w:p w14:paraId="13B76016" w14:textId="77777777" w:rsidR="009F68BF" w:rsidRDefault="009F68BF" w:rsidP="00644AEE">
      <w:pPr>
        <w:pStyle w:val="NoSpacing"/>
        <w:jc w:val="both"/>
      </w:pPr>
      <w:r>
        <w:t>The RM 620 project is not expected to begin construction until the end of 2017.  However, to be saved</w:t>
      </w:r>
      <w:r w:rsidR="00A57823">
        <w:t>,</w:t>
      </w:r>
      <w:r>
        <w:t xml:space="preserve"> the Inn must be relocated prior to the construction start date.  </w:t>
      </w:r>
      <w:r w:rsidR="007E6CEB">
        <w:t>A construction start date is still to be determined.</w:t>
      </w:r>
    </w:p>
    <w:p w14:paraId="7CEDEC5A" w14:textId="77777777" w:rsidR="009F68BF" w:rsidRDefault="009F68BF" w:rsidP="00644AEE">
      <w:pPr>
        <w:pStyle w:val="NoSpacing"/>
        <w:jc w:val="both"/>
      </w:pPr>
    </w:p>
    <w:p w14:paraId="4E913A05" w14:textId="5637F68D" w:rsidR="00A57823" w:rsidRDefault="00A57823" w:rsidP="00644AEE">
      <w:pPr>
        <w:pStyle w:val="NoSpacing"/>
        <w:jc w:val="both"/>
      </w:pPr>
      <w:r>
        <w:lastRenderedPageBreak/>
        <w:t>In view of the support voiced in the petitions, the</w:t>
      </w:r>
      <w:r w:rsidR="009F68BF">
        <w:t xml:space="preserve"> City of Round Rock hired Archi</w:t>
      </w:r>
      <w:r w:rsidR="00F32B0C">
        <w:t>t</w:t>
      </w:r>
      <w:r w:rsidR="009F68BF">
        <w:t>exas (a consulting firm from Austin)</w:t>
      </w:r>
      <w:r>
        <w:t xml:space="preserve"> for </w:t>
      </w:r>
      <w:r w:rsidR="009F68BF">
        <w:t xml:space="preserve">$26,000 to develop a cost feasibility study to determine total costs for relocating the Inn. </w:t>
      </w:r>
    </w:p>
    <w:p w14:paraId="346BBF70" w14:textId="77777777" w:rsidR="00A57823" w:rsidRDefault="00A57823" w:rsidP="00644AEE">
      <w:pPr>
        <w:pStyle w:val="NoSpacing"/>
        <w:jc w:val="both"/>
      </w:pPr>
    </w:p>
    <w:p w14:paraId="249BFB90" w14:textId="77777777" w:rsidR="007E6CEB" w:rsidRDefault="009F68BF" w:rsidP="00644AEE">
      <w:pPr>
        <w:pStyle w:val="NoSpacing"/>
        <w:jc w:val="both"/>
      </w:pPr>
      <w:r w:rsidRPr="00A57823">
        <w:rPr>
          <w:b/>
        </w:rPr>
        <w:t>The final report is expected to be presented to the City of Round Rock by November 1, 2016.</w:t>
      </w:r>
      <w:r>
        <w:t xml:space="preserve"> </w:t>
      </w:r>
      <w:r w:rsidR="00605A1B">
        <w:t xml:space="preserve"> </w:t>
      </w:r>
      <w:r>
        <w:t>Once the final study is received by the Historic Preservation Office, the</w:t>
      </w:r>
      <w:r w:rsidR="00A57823">
        <w:t xml:space="preserve"> subject</w:t>
      </w:r>
      <w:r>
        <w:t xml:space="preserve"> will be placed on the City Council’s agenda for consideration. </w:t>
      </w:r>
    </w:p>
    <w:p w14:paraId="0F0E8EEB" w14:textId="77777777" w:rsidR="007E6CEB" w:rsidRDefault="007E6CEB" w:rsidP="00644AEE">
      <w:pPr>
        <w:pStyle w:val="NoSpacing"/>
        <w:jc w:val="both"/>
      </w:pPr>
    </w:p>
    <w:p w14:paraId="3C8D8B6A" w14:textId="22510B3F" w:rsidR="009F68BF" w:rsidRDefault="009F68BF" w:rsidP="00644AEE">
      <w:pPr>
        <w:pStyle w:val="NoSpacing"/>
        <w:jc w:val="both"/>
      </w:pPr>
      <w:r>
        <w:t>The draft report cited a cost of approximately $557,000; however the costs were not complete</w:t>
      </w:r>
      <w:r w:rsidR="00644AEE">
        <w:t>,</w:t>
      </w:r>
      <w:r>
        <w:t xml:space="preserve"> so the</w:t>
      </w:r>
      <w:r w:rsidR="00644AEE">
        <w:t xml:space="preserve"> city returned the</w:t>
      </w:r>
      <w:r>
        <w:t xml:space="preserve"> draft to the Contractor for further</w:t>
      </w:r>
      <w:r w:rsidR="00644AEE">
        <w:t xml:space="preserve"> cost</w:t>
      </w:r>
      <w:r>
        <w:t xml:space="preserve"> analysis.  I understand th</w:t>
      </w:r>
      <w:r w:rsidR="00644AEE">
        <w:t>e estimated</w:t>
      </w:r>
      <w:r>
        <w:t xml:space="preserve"> costs have</w:t>
      </w:r>
      <w:r w:rsidR="00644AEE">
        <w:t xml:space="preserve"> once again</w:t>
      </w:r>
      <w:r>
        <w:t xml:space="preserve"> grown.</w:t>
      </w:r>
      <w:r w:rsidR="00A57823">
        <w:t xml:space="preserve">  </w:t>
      </w:r>
      <w:r w:rsidR="00793FF4">
        <w:t>After</w:t>
      </w:r>
      <w:r w:rsidR="00644AEE">
        <w:t xml:space="preserve"> the final report is received by the City, the Historic Preservation Office will ask members of the City Council to</w:t>
      </w:r>
      <w:r w:rsidR="00A57823">
        <w:t xml:space="preserve"> consider the affordability of relocating the Harris Stagecoach Inn. </w:t>
      </w:r>
    </w:p>
    <w:p w14:paraId="1D2A2445" w14:textId="77777777" w:rsidR="00A57823" w:rsidRDefault="00A57823" w:rsidP="00644AEE">
      <w:pPr>
        <w:pStyle w:val="NoSpacing"/>
        <w:jc w:val="both"/>
      </w:pPr>
    </w:p>
    <w:p w14:paraId="74BE3ED5" w14:textId="0603E81E" w:rsidR="00A57823" w:rsidRDefault="00A57823" w:rsidP="00644AEE">
      <w:pPr>
        <w:pStyle w:val="NoSpacing"/>
        <w:jc w:val="both"/>
      </w:pPr>
      <w:r>
        <w:t xml:space="preserve">The study </w:t>
      </w:r>
      <w:r w:rsidR="00644AEE">
        <w:t>suggests</w:t>
      </w:r>
      <w:r>
        <w:t xml:space="preserve"> two relocation </w:t>
      </w:r>
      <w:r w:rsidR="00644AEE">
        <w:t>sites</w:t>
      </w:r>
      <w:r>
        <w:t>.  One option is to leave the Inn located within the Commons Complex and move the structure back to the south about 30 yards.  The other option is to relocate the Inn to the proposed Bathing Beach Park.</w:t>
      </w:r>
      <w:r w:rsidR="00644AEE">
        <w:t xml:space="preserve">  The report was positive for relocating the Inn; should City Council </w:t>
      </w:r>
      <w:r w:rsidR="00F32B0C">
        <w:t>decide</w:t>
      </w:r>
      <w:r w:rsidR="00644AEE">
        <w:t xml:space="preserve"> the total costs a</w:t>
      </w:r>
      <w:r w:rsidR="00555C5A">
        <w:t>re</w:t>
      </w:r>
      <w:bookmarkStart w:id="0" w:name="_GoBack"/>
      <w:bookmarkEnd w:id="0"/>
      <w:r w:rsidR="00644AEE">
        <w:t xml:space="preserve"> affordable </w:t>
      </w:r>
      <w:r w:rsidR="00F32B0C">
        <w:t>for the City of Round Rock.</w:t>
      </w:r>
      <w:r w:rsidR="00644AEE">
        <w:t xml:space="preserve"> </w:t>
      </w:r>
    </w:p>
    <w:p w14:paraId="417D746E" w14:textId="77777777" w:rsidR="00644AEE" w:rsidRDefault="00644AEE" w:rsidP="00644AEE">
      <w:pPr>
        <w:pStyle w:val="NoSpacing"/>
        <w:jc w:val="both"/>
      </w:pPr>
    </w:p>
    <w:p w14:paraId="04E86DF7" w14:textId="77777777" w:rsidR="00644AEE" w:rsidRPr="007E6CEB" w:rsidRDefault="00644AEE" w:rsidP="00644AEE">
      <w:pPr>
        <w:pStyle w:val="NoSpacing"/>
        <w:jc w:val="both"/>
        <w:rPr>
          <w:b/>
          <w:sz w:val="24"/>
          <w:szCs w:val="24"/>
        </w:rPr>
      </w:pPr>
      <w:r w:rsidRPr="007E6CEB">
        <w:rPr>
          <w:b/>
          <w:sz w:val="24"/>
          <w:szCs w:val="24"/>
        </w:rPr>
        <w:t>F</w:t>
      </w:r>
      <w:r w:rsidR="007E6CEB">
        <w:rPr>
          <w:b/>
          <w:sz w:val="24"/>
          <w:szCs w:val="24"/>
        </w:rPr>
        <w:t>UND RAISING EFFORTS</w:t>
      </w:r>
    </w:p>
    <w:p w14:paraId="63CF5393" w14:textId="77777777" w:rsidR="00644AEE" w:rsidRDefault="00644AEE" w:rsidP="00644AEE">
      <w:pPr>
        <w:pStyle w:val="NoSpacing"/>
        <w:jc w:val="both"/>
      </w:pPr>
    </w:p>
    <w:p w14:paraId="23C62D1C" w14:textId="3E391683" w:rsidR="00644AEE" w:rsidRDefault="007E6CEB" w:rsidP="00644AEE">
      <w:pPr>
        <w:pStyle w:val="NoSpacing"/>
        <w:jc w:val="both"/>
      </w:pPr>
      <w:r>
        <w:t>To date</w:t>
      </w:r>
      <w:r w:rsidR="00644AEE">
        <w:t xml:space="preserve"> the fundraising </w:t>
      </w:r>
      <w:r w:rsidR="00793FF4">
        <w:t>is extremely slow.</w:t>
      </w:r>
      <w:r w:rsidR="00644AEE">
        <w:t xml:space="preserve">  We </w:t>
      </w:r>
      <w:r>
        <w:t>have about</w:t>
      </w:r>
      <w:r w:rsidR="00644AEE">
        <w:t xml:space="preserve"> $2,000 in </w:t>
      </w:r>
      <w:r>
        <w:t>the bank</w:t>
      </w:r>
      <w:r w:rsidR="00644AEE">
        <w:t xml:space="preserve"> for the Stagecoach Inn </w:t>
      </w:r>
      <w:r w:rsidR="00793FF4">
        <w:t>P</w:t>
      </w:r>
      <w:r w:rsidR="00644AEE">
        <w:t>roject.</w:t>
      </w:r>
      <w:r w:rsidR="00793FF4">
        <w:t xml:space="preserve">  If you can volunteer to lead a fundraising effort,  please contact us.</w:t>
      </w:r>
      <w:r w:rsidR="00644AEE">
        <w:t xml:space="preserve"> </w:t>
      </w:r>
    </w:p>
    <w:p w14:paraId="04BD4492" w14:textId="77777777" w:rsidR="00A57823" w:rsidRDefault="00A57823" w:rsidP="00644AEE">
      <w:pPr>
        <w:pStyle w:val="NoSpacing"/>
        <w:jc w:val="both"/>
      </w:pPr>
    </w:p>
    <w:p w14:paraId="6BFC4DC2" w14:textId="54BB525C" w:rsidR="00A57823" w:rsidRDefault="00A57823" w:rsidP="00F32B0C">
      <w:pPr>
        <w:pStyle w:val="NoSpacing"/>
        <w:jc w:val="both"/>
      </w:pPr>
      <w:r>
        <w:t>As a minimum, Round Rock Preservation w</w:t>
      </w:r>
      <w:r w:rsidR="00F32B0C">
        <w:t>ants</w:t>
      </w:r>
      <w:r>
        <w:t xml:space="preserve"> to </w:t>
      </w:r>
      <w:r w:rsidR="00F32B0C">
        <w:t>fund</w:t>
      </w:r>
      <w:r w:rsidR="00EC2517">
        <w:t xml:space="preserve"> </w:t>
      </w:r>
      <w:r>
        <w:t>the difference</w:t>
      </w:r>
      <w:r w:rsidR="00EC2517">
        <w:t xml:space="preserve"> </w:t>
      </w:r>
      <w:r>
        <w:t>between the</w:t>
      </w:r>
      <w:r w:rsidR="00F32B0C">
        <w:t xml:space="preserve"> cost of the two location op</w:t>
      </w:r>
      <w:r>
        <w:t>tions</w:t>
      </w:r>
      <w:r w:rsidR="007E6CEB">
        <w:t>,</w:t>
      </w:r>
      <w:r>
        <w:t xml:space="preserve"> so the Inn can be relocated to the Bathing Beach Park.</w:t>
      </w:r>
      <w:r w:rsidR="00EC2517">
        <w:t xml:space="preserve">  Since </w:t>
      </w:r>
      <w:r>
        <w:t>Alexander Harris (a son of JJ Harris) owned properties in Old Town at</w:t>
      </w:r>
      <w:r w:rsidR="00EC2517">
        <w:t xml:space="preserve"> 4 Chisholm Trail &amp; 8 Chisholm Trail, th</w:t>
      </w:r>
      <w:r w:rsidR="007E6CEB">
        <w:t xml:space="preserve">e </w:t>
      </w:r>
      <w:r w:rsidR="007E6CEB">
        <w:t xml:space="preserve">Bathing Beach Site </w:t>
      </w:r>
      <w:r w:rsidR="00EC2517">
        <w:t xml:space="preserve">would place the Inn closer to </w:t>
      </w:r>
      <w:r w:rsidR="00F32B0C">
        <w:t>those properties</w:t>
      </w:r>
      <w:r w:rsidR="00793FF4">
        <w:t xml:space="preserve"> </w:t>
      </w:r>
      <w:r w:rsidR="00F32B0C">
        <w:t xml:space="preserve">connected to the JJ Harris family &amp; </w:t>
      </w:r>
      <w:r w:rsidR="00EC2517">
        <w:t>other</w:t>
      </w:r>
      <w:r w:rsidR="00F32B0C">
        <w:t xml:space="preserve"> remaining</w:t>
      </w:r>
      <w:r w:rsidR="00EC2517">
        <w:t xml:space="preserve"> properties in Old Town</w:t>
      </w:r>
      <w:r w:rsidR="00F32B0C">
        <w:t>.</w:t>
      </w:r>
      <w:r w:rsidR="00EC2517">
        <w:t xml:space="preserve"> </w:t>
      </w:r>
    </w:p>
    <w:p w14:paraId="493FF892" w14:textId="77777777" w:rsidR="00644AEE" w:rsidRDefault="00644AEE" w:rsidP="00CD5065">
      <w:pPr>
        <w:pStyle w:val="NoSpacing"/>
      </w:pPr>
    </w:p>
    <w:p w14:paraId="415B60DA" w14:textId="77777777" w:rsidR="00793FF4" w:rsidRDefault="00F32B0C" w:rsidP="00644AEE">
      <w:pPr>
        <w:pStyle w:val="NoSpacing"/>
        <w:jc w:val="both"/>
      </w:pPr>
      <w:r>
        <w:t xml:space="preserve">We expect to brief the Council when the item is placed on the City Council Agenda (between November and January timeframe). </w:t>
      </w:r>
      <w:r w:rsidR="00793FF4">
        <w:t xml:space="preserve">We need to grow broad community financial support prior to our briefing the City Council.  Please </w:t>
      </w:r>
      <w:r w:rsidR="00644AEE">
        <w:t xml:space="preserve">contact your friends and business </w:t>
      </w:r>
      <w:r w:rsidR="007E6CEB">
        <w:t>leaders</w:t>
      </w:r>
      <w:r w:rsidR="00644AEE">
        <w:t xml:space="preserve"> </w:t>
      </w:r>
      <w:r w:rsidR="00793FF4">
        <w:t xml:space="preserve">&amp; ask them to </w:t>
      </w:r>
      <w:r w:rsidR="007E6CEB">
        <w:t xml:space="preserve">support the </w:t>
      </w:r>
      <w:r w:rsidR="00793FF4">
        <w:t xml:space="preserve">relocation </w:t>
      </w:r>
      <w:r w:rsidR="007E6CEB">
        <w:t xml:space="preserve">project </w:t>
      </w:r>
      <w:r w:rsidR="00793FF4">
        <w:t>through a membership, a donation, or a sponsorship.</w:t>
      </w:r>
    </w:p>
    <w:p w14:paraId="666BB45F" w14:textId="2E064394" w:rsidR="007E6CEB" w:rsidRDefault="007E6CEB" w:rsidP="00644AEE">
      <w:pPr>
        <w:pStyle w:val="NoSpacing"/>
        <w:jc w:val="both"/>
      </w:pPr>
      <w:r>
        <w:t xml:space="preserve">  </w:t>
      </w:r>
    </w:p>
    <w:p w14:paraId="4CF3824B" w14:textId="77777777" w:rsidR="007E6CEB" w:rsidRDefault="007E6CEB" w:rsidP="00644AEE">
      <w:pPr>
        <w:pStyle w:val="NoSpacing"/>
        <w:jc w:val="both"/>
        <w:rPr>
          <w:b/>
          <w:sz w:val="24"/>
          <w:szCs w:val="24"/>
        </w:rPr>
      </w:pPr>
      <w:r w:rsidRPr="007E6CEB">
        <w:rPr>
          <w:b/>
          <w:sz w:val="24"/>
          <w:szCs w:val="24"/>
        </w:rPr>
        <w:t>CHALK WALK</w:t>
      </w:r>
    </w:p>
    <w:p w14:paraId="34DA52A9" w14:textId="77777777" w:rsidR="007E6CEB" w:rsidRDefault="007E6CEB" w:rsidP="00644AEE">
      <w:pPr>
        <w:pStyle w:val="NoSpacing"/>
        <w:jc w:val="both"/>
        <w:rPr>
          <w:b/>
          <w:sz w:val="24"/>
          <w:szCs w:val="24"/>
        </w:rPr>
      </w:pPr>
    </w:p>
    <w:p w14:paraId="36A1E7F3" w14:textId="019AF71A" w:rsidR="007E6CEB" w:rsidRDefault="007E6CEB" w:rsidP="00644AEE">
      <w:pPr>
        <w:pStyle w:val="NoSpacing"/>
        <w:jc w:val="both"/>
      </w:pPr>
      <w:r>
        <w:t xml:space="preserve">Round </w:t>
      </w:r>
      <w:r w:rsidR="00FA3B57">
        <w:t>R</w:t>
      </w:r>
      <w:r>
        <w:t xml:space="preserve">ock Preservation participated in the </w:t>
      </w:r>
      <w:r w:rsidR="006A5C84">
        <w:t>2016 Round Rock Arts Council Chalk Walk.  We didn’t win an art award; however, we visited those</w:t>
      </w:r>
      <w:r w:rsidR="00793FF4">
        <w:t xml:space="preserve"> individuals,</w:t>
      </w:r>
      <w:r w:rsidR="006A5C84">
        <w:t xml:space="preserve"> who stopped at our art space</w:t>
      </w:r>
      <w:r w:rsidR="00793FF4">
        <w:t xml:space="preserve"> &amp; we gave</w:t>
      </w:r>
      <w:r w:rsidR="006A5C84">
        <w:t xml:space="preserve"> them information about the Harris Stagecoach Inn.  We raised $63.31 in donations during the event.  We were</w:t>
      </w:r>
      <w:r w:rsidR="00F76B3E">
        <w:t xml:space="preserve"> located at</w:t>
      </w:r>
      <w:r w:rsidR="006A5C84">
        <w:t xml:space="preserve"> the first art space as you entered the event off Brown Street and we view</w:t>
      </w:r>
      <w:r w:rsidR="00793FF4">
        <w:t>ed</w:t>
      </w:r>
      <w:r w:rsidR="006A5C84">
        <w:t xml:space="preserve"> the project </w:t>
      </w:r>
      <w:r w:rsidR="00793FF4">
        <w:t>as</w:t>
      </w:r>
      <w:r w:rsidR="006A5C84">
        <w:t xml:space="preserve"> </w:t>
      </w:r>
      <w:r w:rsidR="00F32B0C">
        <w:t>a success</w:t>
      </w:r>
      <w:r w:rsidR="006A5C84">
        <w:t>.</w:t>
      </w:r>
    </w:p>
    <w:p w14:paraId="7C4C24D9" w14:textId="77777777" w:rsidR="006A5C84" w:rsidRDefault="006A5C84" w:rsidP="00644AEE">
      <w:pPr>
        <w:pStyle w:val="NoSpacing"/>
        <w:jc w:val="both"/>
      </w:pPr>
    </w:p>
    <w:p w14:paraId="102E954B" w14:textId="7E49031D" w:rsidR="006A5C84" w:rsidRDefault="006A5C84" w:rsidP="00644AEE">
      <w:pPr>
        <w:pStyle w:val="NoSpacing"/>
        <w:jc w:val="both"/>
        <w:rPr>
          <w:b/>
          <w:sz w:val="24"/>
          <w:szCs w:val="24"/>
        </w:rPr>
      </w:pPr>
      <w:r w:rsidRPr="006A5C84">
        <w:rPr>
          <w:b/>
          <w:sz w:val="24"/>
          <w:szCs w:val="24"/>
        </w:rPr>
        <w:t>PHOTOS</w:t>
      </w:r>
      <w:r w:rsidR="0051514F">
        <w:rPr>
          <w:b/>
          <w:sz w:val="24"/>
          <w:szCs w:val="24"/>
        </w:rPr>
        <w:t>/T-SHIRTS/PHOTO ALBUM</w:t>
      </w:r>
    </w:p>
    <w:p w14:paraId="6622067B" w14:textId="77777777" w:rsidR="006A5C84" w:rsidRDefault="006A5C84" w:rsidP="00644AEE">
      <w:pPr>
        <w:pStyle w:val="NoSpacing"/>
        <w:jc w:val="both"/>
        <w:rPr>
          <w:b/>
          <w:sz w:val="24"/>
          <w:szCs w:val="24"/>
        </w:rPr>
      </w:pPr>
    </w:p>
    <w:p w14:paraId="399FD3F5" w14:textId="77777777" w:rsidR="00793FF4" w:rsidRDefault="0051514F" w:rsidP="006A5C84">
      <w:pPr>
        <w:pStyle w:val="NoSpacing"/>
        <w:jc w:val="both"/>
      </w:pPr>
      <w:r>
        <w:t>We</w:t>
      </w:r>
      <w:r w:rsidR="006A5C84">
        <w:t xml:space="preserve"> </w:t>
      </w:r>
      <w:r w:rsidR="00793FF4">
        <w:t>have been</w:t>
      </w:r>
      <w:r w:rsidR="006A5C84">
        <w:t xml:space="preserve"> unsuccessful in locating a photo of JJ and Susannah Harris </w:t>
      </w:r>
      <w:r>
        <w:t>(</w:t>
      </w:r>
      <w:r w:rsidR="006A5C84">
        <w:t>the individuals who built the Inn</w:t>
      </w:r>
      <w:r>
        <w:t xml:space="preserve">); however, we </w:t>
      </w:r>
      <w:r w:rsidR="00F32B0C">
        <w:t xml:space="preserve">are </w:t>
      </w:r>
      <w:r>
        <w:t xml:space="preserve">still </w:t>
      </w:r>
      <w:r w:rsidR="00793FF4">
        <w:t xml:space="preserve">trying to locate </w:t>
      </w:r>
      <w:r>
        <w:t>a photo of the original owners and photos of the inn throughout the past 160+ years.</w:t>
      </w:r>
      <w:r w:rsidR="006A5C84">
        <w:t xml:space="preserve"> </w:t>
      </w:r>
    </w:p>
    <w:p w14:paraId="7ECCEDED" w14:textId="77777777" w:rsidR="00793FF4" w:rsidRDefault="00793FF4" w:rsidP="006A5C84">
      <w:pPr>
        <w:pStyle w:val="NoSpacing"/>
        <w:jc w:val="both"/>
      </w:pPr>
    </w:p>
    <w:p w14:paraId="425F8B47" w14:textId="16D098E2" w:rsidR="00CD5065" w:rsidRDefault="006A5C84" w:rsidP="006A5C84">
      <w:pPr>
        <w:pStyle w:val="NoSpacing"/>
        <w:jc w:val="both"/>
      </w:pPr>
      <w:r>
        <w:t>We</w:t>
      </w:r>
      <w:r w:rsidR="00F32B0C">
        <w:t xml:space="preserve"> have</w:t>
      </w:r>
      <w:r>
        <w:t xml:space="preserve"> produced a RR Stagecoach Inn T-Shirt</w:t>
      </w:r>
      <w:r w:rsidR="00F32B0C">
        <w:t xml:space="preserve"> (</w:t>
      </w:r>
      <w:r w:rsidR="0051514F">
        <w:t>which</w:t>
      </w:r>
      <w:r>
        <w:t xml:space="preserve"> is available for $20.00</w:t>
      </w:r>
      <w:r w:rsidR="00F32B0C">
        <w:t>)</w:t>
      </w:r>
      <w:r>
        <w:t xml:space="preserve"> and a Stagecoach Inn photo album</w:t>
      </w:r>
      <w:r w:rsidR="0051514F">
        <w:t xml:space="preserve"> </w:t>
      </w:r>
      <w:r w:rsidR="00F32B0C">
        <w:t>(</w:t>
      </w:r>
      <w:r w:rsidR="0051514F">
        <w:t>which</w:t>
      </w:r>
      <w:r>
        <w:t xml:space="preserve"> is available for $50.00</w:t>
      </w:r>
      <w:r w:rsidR="00F32B0C">
        <w:t>)</w:t>
      </w:r>
      <w:r>
        <w:t>.   The</w:t>
      </w:r>
      <w:r w:rsidR="0051514F">
        <w:t>se</w:t>
      </w:r>
      <w:r>
        <w:t xml:space="preserve"> items </w:t>
      </w:r>
      <w:r w:rsidR="0051514F">
        <w:t>are available</w:t>
      </w:r>
      <w:r>
        <w:t xml:space="preserve"> by mail or </w:t>
      </w:r>
      <w:r w:rsidR="0051514F">
        <w:t>at</w:t>
      </w:r>
      <w:r>
        <w:t xml:space="preserve"> our website</w:t>
      </w:r>
      <w:r w:rsidR="0051514F">
        <w:t>, rrpreservation.org</w:t>
      </w:r>
      <w:r>
        <w:t>.</w:t>
      </w:r>
    </w:p>
    <w:p w14:paraId="666F0087" w14:textId="77777777" w:rsidR="006A5C84" w:rsidRDefault="006A5C84" w:rsidP="006A5C84">
      <w:pPr>
        <w:pStyle w:val="NoSpacing"/>
        <w:jc w:val="both"/>
      </w:pPr>
    </w:p>
    <w:p w14:paraId="56817C24" w14:textId="03423C3A" w:rsidR="00CD5065" w:rsidRPr="0051514F" w:rsidRDefault="0051514F" w:rsidP="0051514F">
      <w:pPr>
        <w:pStyle w:val="NoSpacing"/>
        <w:jc w:val="both"/>
        <w:rPr>
          <w:b/>
        </w:rPr>
      </w:pPr>
      <w:r w:rsidRPr="0051514F">
        <w:rPr>
          <w:b/>
          <w:sz w:val="24"/>
          <w:szCs w:val="24"/>
        </w:rPr>
        <w:t xml:space="preserve">WE </w:t>
      </w:r>
      <w:r w:rsidR="00793FF4">
        <w:rPr>
          <w:b/>
          <w:sz w:val="24"/>
          <w:szCs w:val="24"/>
        </w:rPr>
        <w:t xml:space="preserve">ARE TRYING; HOWEVER, WE </w:t>
      </w:r>
      <w:r w:rsidRPr="0051514F">
        <w:rPr>
          <w:b/>
          <w:sz w:val="24"/>
          <w:szCs w:val="24"/>
        </w:rPr>
        <w:t xml:space="preserve">NEED </w:t>
      </w:r>
      <w:r w:rsidR="00793FF4">
        <w:rPr>
          <w:b/>
          <w:sz w:val="24"/>
          <w:szCs w:val="24"/>
        </w:rPr>
        <w:t>YOUR ASSISTANCE</w:t>
      </w:r>
      <w:r w:rsidRPr="0051514F">
        <w:rPr>
          <w:b/>
          <w:sz w:val="24"/>
          <w:szCs w:val="24"/>
        </w:rPr>
        <w:t xml:space="preserve">!  </w:t>
      </w:r>
      <w:r w:rsidRPr="0051514F">
        <w:t xml:space="preserve"> </w:t>
      </w:r>
      <w:r w:rsidR="006A5C84" w:rsidRPr="0051514F">
        <w:rPr>
          <w:b/>
        </w:rPr>
        <w:t>HELP US GROW OUR MEMBERSHIP</w:t>
      </w:r>
      <w:r w:rsidRPr="0051514F">
        <w:rPr>
          <w:b/>
        </w:rPr>
        <w:t>S</w:t>
      </w:r>
      <w:r w:rsidR="006A5C84" w:rsidRPr="0051514F">
        <w:rPr>
          <w:b/>
        </w:rPr>
        <w:t xml:space="preserve"> AND</w:t>
      </w:r>
      <w:r w:rsidRPr="0051514F">
        <w:rPr>
          <w:b/>
        </w:rPr>
        <w:t xml:space="preserve"> HELP US</w:t>
      </w:r>
      <w:r w:rsidR="006A5C84" w:rsidRPr="0051514F">
        <w:rPr>
          <w:b/>
        </w:rPr>
        <w:t xml:space="preserve"> RAISE </w:t>
      </w:r>
      <w:r w:rsidRPr="0051514F">
        <w:rPr>
          <w:b/>
        </w:rPr>
        <w:t xml:space="preserve">FUNDS TO </w:t>
      </w:r>
      <w:r w:rsidR="006A5C84" w:rsidRPr="0051514F">
        <w:rPr>
          <w:b/>
        </w:rPr>
        <w:t xml:space="preserve">RELOCATE THE INN.  </w:t>
      </w:r>
      <w:r w:rsidR="00BB63BD">
        <w:rPr>
          <w:b/>
        </w:rPr>
        <w:t>Forms are available on-line.</w:t>
      </w:r>
    </w:p>
    <w:p w14:paraId="4084661E" w14:textId="77777777" w:rsidR="00CE6884" w:rsidRPr="00CE6884" w:rsidRDefault="00CD5065" w:rsidP="00CD5065">
      <w:pPr>
        <w:pStyle w:val="NoSpacing"/>
      </w:pPr>
      <w:r>
        <w:t xml:space="preserve"> </w:t>
      </w:r>
    </w:p>
    <w:sectPr w:rsidR="00CE6884" w:rsidRPr="00CE6884" w:rsidSect="00CE6884">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CB778" w14:textId="77777777" w:rsidR="00CE6884" w:rsidRDefault="00CE6884" w:rsidP="00CE6884">
      <w:pPr>
        <w:spacing w:after="0" w:line="240" w:lineRule="auto"/>
      </w:pPr>
      <w:r>
        <w:separator/>
      </w:r>
    </w:p>
  </w:endnote>
  <w:endnote w:type="continuationSeparator" w:id="0">
    <w:p w14:paraId="2B417575" w14:textId="77777777" w:rsidR="00CE6884" w:rsidRDefault="00CE6884" w:rsidP="00CE6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AB5A3" w14:textId="77777777" w:rsidR="00CE6884" w:rsidRDefault="00CE6884" w:rsidP="00CE6884">
      <w:pPr>
        <w:spacing w:after="0" w:line="240" w:lineRule="auto"/>
      </w:pPr>
      <w:r>
        <w:separator/>
      </w:r>
    </w:p>
  </w:footnote>
  <w:footnote w:type="continuationSeparator" w:id="0">
    <w:p w14:paraId="20C74F15" w14:textId="77777777" w:rsidR="00CE6884" w:rsidRDefault="00CE6884" w:rsidP="00CE6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73A66" w14:textId="77777777" w:rsidR="00CE6884" w:rsidRPr="006A5C84" w:rsidRDefault="00CE6884" w:rsidP="006A5C84">
    <w:pPr>
      <w:pStyle w:val="Header"/>
      <w:jc w:val="center"/>
      <w:rPr>
        <w:b/>
        <w:color w:val="611E13"/>
        <w:sz w:val="32"/>
        <w:szCs w:val="32"/>
      </w:rPr>
    </w:pPr>
    <w:r w:rsidRPr="006A5C84">
      <w:rPr>
        <w:b/>
        <w:color w:val="611E13"/>
        <w:sz w:val="32"/>
        <w:szCs w:val="32"/>
      </w:rPr>
      <w:t>ROUND ROCK PRESERVATION NEWS</w:t>
    </w:r>
  </w:p>
  <w:p w14:paraId="23D80F82" w14:textId="77777777" w:rsidR="00CE6884" w:rsidRPr="00136D57" w:rsidRDefault="00CE6884" w:rsidP="006A5C84">
    <w:pPr>
      <w:pStyle w:val="Header"/>
      <w:jc w:val="center"/>
      <w:rPr>
        <w:b/>
        <w:sz w:val="20"/>
        <w:szCs w:val="20"/>
      </w:rPr>
    </w:pPr>
    <w:r w:rsidRPr="00136D57">
      <w:rPr>
        <w:b/>
        <w:sz w:val="20"/>
        <w:szCs w:val="20"/>
      </w:rPr>
      <w:t>PO BOX 369</w:t>
    </w:r>
  </w:p>
  <w:p w14:paraId="32D7A766" w14:textId="77777777" w:rsidR="00CE6884" w:rsidRPr="00136D57" w:rsidRDefault="00CE6884" w:rsidP="006A5C84">
    <w:pPr>
      <w:pStyle w:val="Header"/>
      <w:jc w:val="center"/>
      <w:rPr>
        <w:b/>
        <w:sz w:val="20"/>
        <w:szCs w:val="20"/>
      </w:rPr>
    </w:pPr>
    <w:r w:rsidRPr="00136D57">
      <w:rPr>
        <w:b/>
        <w:sz w:val="20"/>
        <w:szCs w:val="20"/>
      </w:rPr>
      <w:t>Round Rock TX 78680-0369</w:t>
    </w:r>
  </w:p>
  <w:p w14:paraId="163DBE3D" w14:textId="77777777" w:rsidR="00CE6884" w:rsidRPr="00136D57" w:rsidRDefault="00CE6884" w:rsidP="006A5C84">
    <w:pPr>
      <w:pStyle w:val="Header"/>
      <w:jc w:val="center"/>
      <w:rPr>
        <w:b/>
        <w:sz w:val="20"/>
        <w:szCs w:val="20"/>
      </w:rPr>
    </w:pPr>
    <w:r w:rsidRPr="00136D57">
      <w:rPr>
        <w:b/>
        <w:sz w:val="20"/>
        <w:szCs w:val="20"/>
      </w:rPr>
      <w:t>rrpreservation.org</w:t>
    </w:r>
    <w:r w:rsidR="006A5C84">
      <w:rPr>
        <w:b/>
        <w:sz w:val="20"/>
        <w:szCs w:val="20"/>
      </w:rPr>
      <w:t xml:space="preserve">    roundrockpreservation50@yahoo.com</w:t>
    </w:r>
  </w:p>
  <w:p w14:paraId="59B7D6E4" w14:textId="77777777" w:rsidR="00CE6884" w:rsidRPr="00136D57" w:rsidRDefault="00CE6884">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84"/>
    <w:rsid w:val="00086E26"/>
    <w:rsid w:val="000C4F3E"/>
    <w:rsid w:val="00136D57"/>
    <w:rsid w:val="001F32C6"/>
    <w:rsid w:val="001F7703"/>
    <w:rsid w:val="0051514F"/>
    <w:rsid w:val="00555C5A"/>
    <w:rsid w:val="00605A1B"/>
    <w:rsid w:val="00644AEE"/>
    <w:rsid w:val="006A5C84"/>
    <w:rsid w:val="00764B66"/>
    <w:rsid w:val="00793FF4"/>
    <w:rsid w:val="007E6CEB"/>
    <w:rsid w:val="009F68BF"/>
    <w:rsid w:val="00A26BB5"/>
    <w:rsid w:val="00A57823"/>
    <w:rsid w:val="00BB63BD"/>
    <w:rsid w:val="00CD5065"/>
    <w:rsid w:val="00CE6884"/>
    <w:rsid w:val="00EC2517"/>
    <w:rsid w:val="00F32B0C"/>
    <w:rsid w:val="00F76B3E"/>
    <w:rsid w:val="00FA3B57"/>
    <w:rsid w:val="00FC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2F731"/>
  <w15:chartTrackingRefBased/>
  <w15:docId w15:val="{EF6FD14E-63D2-4030-A420-FB2D4F2E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6884"/>
    <w:pPr>
      <w:spacing w:after="0" w:line="240" w:lineRule="auto"/>
    </w:pPr>
  </w:style>
  <w:style w:type="paragraph" w:styleId="Header">
    <w:name w:val="header"/>
    <w:basedOn w:val="Normal"/>
    <w:link w:val="HeaderChar"/>
    <w:uiPriority w:val="99"/>
    <w:unhideWhenUsed/>
    <w:rsid w:val="00CE6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884"/>
  </w:style>
  <w:style w:type="paragraph" w:styleId="Footer">
    <w:name w:val="footer"/>
    <w:basedOn w:val="Normal"/>
    <w:link w:val="FooterChar"/>
    <w:uiPriority w:val="99"/>
    <w:unhideWhenUsed/>
    <w:rsid w:val="00CE6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884"/>
  </w:style>
  <w:style w:type="paragraph" w:styleId="BalloonText">
    <w:name w:val="Balloon Text"/>
    <w:basedOn w:val="Normal"/>
    <w:link w:val="BalloonTextChar"/>
    <w:uiPriority w:val="99"/>
    <w:semiHidden/>
    <w:unhideWhenUsed/>
    <w:rsid w:val="00F76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B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ROUND ROCK PRESERVATION</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ROCK PRESERVATION</dc:title>
  <dc:subject/>
  <dc:creator>Shirley Marquardt</dc:creator>
  <cp:keywords/>
  <dc:description/>
  <cp:lastModifiedBy>Shirley Marquardt</cp:lastModifiedBy>
  <cp:revision>8</cp:revision>
  <cp:lastPrinted>2016-10-21T21:41:00Z</cp:lastPrinted>
  <dcterms:created xsi:type="dcterms:W3CDTF">2016-10-21T17:52:00Z</dcterms:created>
  <dcterms:modified xsi:type="dcterms:W3CDTF">2016-10-21T21:45:00Z</dcterms:modified>
</cp:coreProperties>
</file>