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BA74" w14:textId="77777777" w:rsidR="004B56E8" w:rsidRDefault="004B56E8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161A3DDF" w14:textId="77777777" w:rsidR="004B56E8" w:rsidRDefault="004B56E8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50603FF6" w14:textId="77777777" w:rsidR="004B56E8" w:rsidRPr="004B56E8" w:rsidRDefault="004B56E8" w:rsidP="004B56E8">
      <w:pPr>
        <w:ind w:hanging="240"/>
        <w:jc w:val="center"/>
        <w:textAlignment w:val="baseline"/>
        <w:rPr>
          <w:rFonts w:ascii="Andy" w:eastAsia="Times New Roman" w:hAnsi="Andy" w:cs="Times New Roman"/>
          <w:color w:val="000000"/>
          <w:sz w:val="48"/>
          <w:szCs w:val="48"/>
        </w:rPr>
      </w:pPr>
      <w:r w:rsidRPr="004B56E8">
        <w:rPr>
          <w:rFonts w:ascii="Andy" w:eastAsia="Times New Roman" w:hAnsi="Andy" w:cs="Times New Roman"/>
          <w:color w:val="000000"/>
          <w:sz w:val="48"/>
          <w:szCs w:val="48"/>
        </w:rPr>
        <w:t>THE NIGHT BEFORE CHRISTMAS</w:t>
      </w:r>
    </w:p>
    <w:p w14:paraId="7D930B3F" w14:textId="01974001" w:rsidR="004B56E8" w:rsidRPr="004B56E8" w:rsidRDefault="004B56E8" w:rsidP="004B56E8">
      <w:pPr>
        <w:ind w:hanging="240"/>
        <w:jc w:val="center"/>
        <w:textAlignment w:val="baseline"/>
        <w:rPr>
          <w:rFonts w:ascii="Andy" w:eastAsia="Times New Roman" w:hAnsi="Andy" w:cs="Times New Roman"/>
          <w:color w:val="000000"/>
          <w:sz w:val="48"/>
          <w:szCs w:val="48"/>
        </w:rPr>
      </w:pPr>
      <w:r w:rsidRPr="004B56E8">
        <w:rPr>
          <w:rFonts w:ascii="Andy" w:eastAsia="Times New Roman" w:hAnsi="Andy" w:cs="Times New Roman"/>
          <w:color w:val="000000"/>
          <w:sz w:val="48"/>
          <w:szCs w:val="48"/>
        </w:rPr>
        <w:t>At the Round Rock Stagecoach Inn</w:t>
      </w:r>
    </w:p>
    <w:p w14:paraId="250B6308" w14:textId="77777777" w:rsidR="004B56E8" w:rsidRPr="004B56E8" w:rsidRDefault="004B56E8" w:rsidP="009A5F2C">
      <w:pPr>
        <w:ind w:hanging="240"/>
        <w:textAlignment w:val="baseline"/>
        <w:rPr>
          <w:rFonts w:ascii="Andy" w:eastAsia="Times New Roman" w:hAnsi="Andy" w:cs="Times New Roman"/>
          <w:color w:val="000000"/>
          <w:sz w:val="48"/>
          <w:szCs w:val="48"/>
        </w:rPr>
      </w:pPr>
    </w:p>
    <w:p w14:paraId="712BCC54" w14:textId="0D2379FC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'Twas</w:t>
      </w:r>
      <w:proofErr w:type="spellEnd"/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night before Christmas, when all through the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Inn</w:t>
      </w:r>
    </w:p>
    <w:p w14:paraId="384AB50B" w14:textId="051816CD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Not a creature was stirring,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without or within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</w:p>
    <w:p w14:paraId="25102AA9" w14:textId="6C4F9F19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stockings were hung 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>on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rock 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chimney with care,</w:t>
      </w:r>
    </w:p>
    <w:p w14:paraId="784149B1" w14:textId="213E04D0" w:rsid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In hopes that </w:t>
      </w:r>
      <w:r w:rsidR="00F53459">
        <w:rPr>
          <w:rFonts w:ascii="inherit" w:eastAsia="Times New Roman" w:hAnsi="inherit" w:cs="Times New Roman"/>
          <w:color w:val="000000"/>
          <w:sz w:val="30"/>
          <w:szCs w:val="30"/>
        </w:rPr>
        <w:t>r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enovations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soon would be there;</w:t>
      </w:r>
    </w:p>
    <w:p w14:paraId="1063260D" w14:textId="77777777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BB50342" w14:textId="4EA4998F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windows,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w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ood covered, </w:t>
      </w:r>
      <w:r w:rsidR="00DA6472">
        <w:rPr>
          <w:rFonts w:ascii="inherit" w:eastAsia="Times New Roman" w:hAnsi="inherit" w:cs="Times New Roman"/>
          <w:color w:val="000000"/>
          <w:sz w:val="30"/>
          <w:szCs w:val="30"/>
        </w:rPr>
        <w:t>were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snug in their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frame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s;</w:t>
      </w:r>
    </w:p>
    <w:p w14:paraId="6A4AF3D5" w14:textId="1274B7C6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While 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visions of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replacements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danced in their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pane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s;</w:t>
      </w:r>
    </w:p>
    <w:p w14:paraId="58793221" w14:textId="738CF511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mamma in her 'kerchief, and I in my </w:t>
      </w:r>
      <w:r>
        <w:rPr>
          <w:rFonts w:ascii="inherit" w:eastAsia="Times New Roman" w:hAnsi="inherit" w:cs="Times New Roman"/>
          <w:color w:val="000000"/>
          <w:sz w:val="30"/>
          <w:szCs w:val="30"/>
        </w:rPr>
        <w:t>hat</w:t>
      </w:r>
    </w:p>
    <w:p w14:paraId="3C851094" w14:textId="46B77240" w:rsid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Puzzled out ways to raise funds for just that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14:paraId="06A6DD91" w14:textId="77777777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57D9C984" w14:textId="77777777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When out on the lawn there arose such a clatter,</w:t>
      </w:r>
    </w:p>
    <w:p w14:paraId="5914BF4B" w14:textId="77777777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I sprang from my bed to see what </w:t>
      </w:r>
      <w:proofErr w:type="gramStart"/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was the matter</w:t>
      </w:r>
      <w:proofErr w:type="gramEnd"/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.</w:t>
      </w:r>
    </w:p>
    <w:p w14:paraId="0BFB8122" w14:textId="77777777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Away to the window I flew like a flash,</w:t>
      </w:r>
    </w:p>
    <w:p w14:paraId="4A95A382" w14:textId="25E7CF18" w:rsid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With visions of </w:t>
      </w:r>
      <w:r w:rsidR="00114518">
        <w:rPr>
          <w:rFonts w:ascii="inherit" w:eastAsia="Times New Roman" w:hAnsi="inherit" w:cs="Times New Roman"/>
          <w:color w:val="000000"/>
          <w:sz w:val="30"/>
          <w:szCs w:val="30"/>
        </w:rPr>
        <w:t>open</w:t>
      </w:r>
      <w:r w:rsidR="009A5F2C"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shutters and </w:t>
      </w:r>
      <w:r w:rsidR="00114518">
        <w:rPr>
          <w:rFonts w:ascii="inherit" w:eastAsia="Times New Roman" w:hAnsi="inherit" w:cs="Times New Roman"/>
          <w:color w:val="000000"/>
          <w:sz w:val="30"/>
          <w:szCs w:val="30"/>
        </w:rPr>
        <w:t>a wide-open</w:t>
      </w:r>
      <w:r w:rsidR="009A5F2C"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sash.</w:t>
      </w:r>
    </w:p>
    <w:p w14:paraId="5ABD11F2" w14:textId="77777777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9AE87DE" w14:textId="2A1B2801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The moon 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 xml:space="preserve">gleamed </w:t>
      </w:r>
      <w:r w:rsidR="00114518">
        <w:rPr>
          <w:rFonts w:ascii="inherit" w:eastAsia="Times New Roman" w:hAnsi="inherit" w:cs="Times New Roman"/>
          <w:color w:val="000000"/>
          <w:sz w:val="30"/>
          <w:szCs w:val="30"/>
        </w:rPr>
        <w:t xml:space="preserve">brightly on the old Inn so </w:t>
      </w:r>
      <w:proofErr w:type="gramStart"/>
      <w:r w:rsidR="00114518">
        <w:rPr>
          <w:rFonts w:ascii="inherit" w:eastAsia="Times New Roman" w:hAnsi="inherit" w:cs="Times New Roman"/>
          <w:color w:val="000000"/>
          <w:sz w:val="30"/>
          <w:szCs w:val="30"/>
        </w:rPr>
        <w:t xml:space="preserve">pretty 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  <w:proofErr w:type="gramEnd"/>
    </w:p>
    <w:p w14:paraId="679F4116" w14:textId="1BA3CF87" w:rsidR="009A5F2C" w:rsidRDefault="00114518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Sharing rays of joy that it was saved by its City.</w:t>
      </w:r>
    </w:p>
    <w:p w14:paraId="0AFEDB4D" w14:textId="77777777" w:rsidR="00114518" w:rsidRPr="009A5F2C" w:rsidRDefault="00114518" w:rsidP="00DE4F7C">
      <w:pPr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390E958" w14:textId="77777777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When what to my wondering eyes did appear,</w:t>
      </w:r>
    </w:p>
    <w:p w14:paraId="4954B494" w14:textId="6653679D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But 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>some RRP friends full of good cheer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14:paraId="51A062EA" w14:textId="41DA1DFF" w:rsidR="009A5F2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Who came and decorated</w:t>
      </w:r>
      <w:r w:rsidR="009A5F2C"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so lively and quick,</w:t>
      </w:r>
    </w:p>
    <w:p w14:paraId="10FF79FC" w14:textId="2678E502" w:rsid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I 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>was well festooned to meet old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St. Nick.</w:t>
      </w:r>
    </w:p>
    <w:p w14:paraId="06F63C25" w14:textId="77777777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33F77D42" w14:textId="4A8EAEC2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More rapid than eagles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 xml:space="preserve">all </w:t>
      </w:r>
      <w:r w:rsidRPr="009A5F2C">
        <w:rPr>
          <w:rFonts w:ascii="inherit" w:eastAsia="Times New Roman" w:hAnsi="inherit" w:cs="Times New Roman"/>
          <w:color w:val="000000"/>
          <w:sz w:val="30"/>
          <w:szCs w:val="30"/>
        </w:rPr>
        <w:t>came</w:t>
      </w:r>
      <w:r w:rsidR="00DE4F7C">
        <w:rPr>
          <w:rFonts w:ascii="inherit" w:eastAsia="Times New Roman" w:hAnsi="inherit" w:cs="Times New Roman"/>
          <w:color w:val="000000"/>
          <w:sz w:val="30"/>
          <w:szCs w:val="30"/>
        </w:rPr>
        <w:t xml:space="preserve"> to see</w:t>
      </w:r>
    </w:p>
    <w:p w14:paraId="388D161B" w14:textId="06C892D0" w:rsid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My beautiful wreath and grand Christmas tree.</w:t>
      </w:r>
    </w:p>
    <w:p w14:paraId="57B4F673" w14:textId="77777777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945375B" w14:textId="3A4B9539" w:rsidR="009A5F2C" w:rsidRPr="009A5F2C" w:rsidRDefault="00DE4F7C" w:rsidP="00DE4F7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Santa arrived with a bagful of toys,</w:t>
      </w:r>
    </w:p>
    <w:p w14:paraId="6F69A47A" w14:textId="44402421" w:rsid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How glorious! I was filled with such joys</w:t>
      </w:r>
    </w:p>
    <w:p w14:paraId="7AA82145" w14:textId="1E939D2B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It was so long since I felt such love...it’s been years! </w:t>
      </w:r>
    </w:p>
    <w:p w14:paraId="6E6A73DD" w14:textId="449F4764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I was so overwhelmed, it moved me to tears</w:t>
      </w:r>
    </w:p>
    <w:p w14:paraId="32773D9B" w14:textId="23833907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C2F9396" w14:textId="2A8B768F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Next Christmas, I wondered,</w:t>
      </w:r>
    </w:p>
    <w:p w14:paraId="482E1293" w14:textId="2E171471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What will it bring?</w:t>
      </w:r>
    </w:p>
    <w:p w14:paraId="46780878" w14:textId="49FBC484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I hope more improvements </w:t>
      </w:r>
    </w:p>
    <w:p w14:paraId="5AAEE3CD" w14:textId="089B7202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And Christmas Carols to sing</w:t>
      </w:r>
    </w:p>
    <w:p w14:paraId="53771CF6" w14:textId="77777777" w:rsidR="00DE4F7C" w:rsidRDefault="00DE4F7C" w:rsidP="00DE4F7C">
      <w:pPr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35CF7570" w14:textId="7A380DD2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I thank you, my neighbors, </w:t>
      </w:r>
    </w:p>
    <w:p w14:paraId="07D082DF" w14:textId="6CA4D3F7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For your hard work and strife</w:t>
      </w:r>
    </w:p>
    <w:p w14:paraId="1A6C02E9" w14:textId="73CF1358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For moving me </w:t>
      </w:r>
      <w:proofErr w:type="spellStart"/>
      <w:r>
        <w:rPr>
          <w:rFonts w:ascii="inherit" w:eastAsia="Times New Roman" w:hAnsi="inherit" w:cs="Times New Roman"/>
          <w:color w:val="000000"/>
          <w:sz w:val="30"/>
          <w:szCs w:val="30"/>
        </w:rPr>
        <w:t>downstreet</w:t>
      </w:r>
      <w:proofErr w:type="spellEnd"/>
    </w:p>
    <w:p w14:paraId="6A261C0A" w14:textId="6EDA820E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And saving my life</w:t>
      </w:r>
    </w:p>
    <w:p w14:paraId="4FBC4F2B" w14:textId="77777777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30A21CF3" w14:textId="6F9D9B34" w:rsidR="009A5F2C" w:rsidRPr="009A5F2C" w:rsidRDefault="00DE4F7C" w:rsidP="00DE4F7C">
      <w:pPr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>I joined in with Santa as</w:t>
      </w:r>
      <w:r w:rsidR="009A5F2C" w:rsidRPr="009A5F2C">
        <w:rPr>
          <w:rFonts w:ascii="inherit" w:eastAsia="Times New Roman" w:hAnsi="inherit" w:cs="Times New Roman"/>
          <w:color w:val="000000"/>
          <w:sz w:val="30"/>
          <w:szCs w:val="30"/>
        </w:rPr>
        <w:t xml:space="preserve"> he drove out of sight—</w:t>
      </w:r>
    </w:p>
    <w:p w14:paraId="563D6A92" w14:textId="77777777" w:rsidR="009A5F2C" w:rsidRP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9A5F2C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“Happy Christmas to all, and to all a good night!”</w:t>
      </w:r>
    </w:p>
    <w:p w14:paraId="0D2E4A25" w14:textId="0C581A06" w:rsidR="009A5F2C" w:rsidRDefault="009A5F2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2AEAFCAC" w14:textId="13EC1792" w:rsidR="00DE4F7C" w:rsidRDefault="00DE4F7C" w:rsidP="009A5F2C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35101A5" w14:textId="7A842C8C" w:rsidR="00DE4F7C" w:rsidRPr="009A5F2C" w:rsidRDefault="00DE4F7C" w:rsidP="009A5F2C">
      <w:pPr>
        <w:ind w:hanging="240"/>
        <w:textAlignment w:val="baseline"/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</w:pPr>
      <w:r w:rsidRPr="000602BD"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  <w:t xml:space="preserve">In </w:t>
      </w:r>
      <w:r w:rsidR="000602BD" w:rsidRPr="000602BD"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  <w:t xml:space="preserve">loving </w:t>
      </w:r>
      <w:r w:rsidRPr="000602BD"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  <w:t>memory of Donald Marquar</w:t>
      </w:r>
      <w:r w:rsidR="00A25BEE"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  <w:t>d</w:t>
      </w:r>
      <w:bookmarkStart w:id="0" w:name="_GoBack"/>
      <w:bookmarkEnd w:id="0"/>
      <w:r w:rsidRPr="000602BD">
        <w:rPr>
          <w:rFonts w:ascii="inherit" w:eastAsia="Times New Roman" w:hAnsi="inherit" w:cs="Times New Roman"/>
          <w:i/>
          <w:iCs/>
          <w:color w:val="000000"/>
          <w:sz w:val="22"/>
          <w:szCs w:val="22"/>
        </w:rPr>
        <w:t>t, co-founder of Round Rock Preservation</w:t>
      </w:r>
    </w:p>
    <w:p w14:paraId="43DF1E85" w14:textId="77777777" w:rsidR="009A5F2C" w:rsidRPr="009A5F2C" w:rsidRDefault="009A5F2C" w:rsidP="009A5F2C">
      <w:pPr>
        <w:rPr>
          <w:rFonts w:ascii="Times New Roman" w:eastAsia="Times New Roman" w:hAnsi="Times New Roman" w:cs="Times New Roman"/>
        </w:rPr>
      </w:pPr>
    </w:p>
    <w:p w14:paraId="671B4697" w14:textId="77777777" w:rsidR="00AB3FDB" w:rsidRDefault="00A25BEE"/>
    <w:sectPr w:rsidR="00AB3FDB" w:rsidSect="000F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A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2C"/>
    <w:rsid w:val="000602BD"/>
    <w:rsid w:val="000F752D"/>
    <w:rsid w:val="00114518"/>
    <w:rsid w:val="00170BFF"/>
    <w:rsid w:val="00382940"/>
    <w:rsid w:val="004049F6"/>
    <w:rsid w:val="004B56E8"/>
    <w:rsid w:val="009A5F2C"/>
    <w:rsid w:val="009E7508"/>
    <w:rsid w:val="00A25BEE"/>
    <w:rsid w:val="00DA420F"/>
    <w:rsid w:val="00DA6472"/>
    <w:rsid w:val="00DE4F7C"/>
    <w:rsid w:val="00E21C72"/>
    <w:rsid w:val="00F12EEB"/>
    <w:rsid w:val="00F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8420"/>
  <w14:defaultImageDpi w14:val="32767"/>
  <w15:chartTrackingRefBased/>
  <w15:docId w15:val="{FCBBB8C3-FBC0-E945-AE4B-E7E16C4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F2C"/>
  </w:style>
  <w:style w:type="character" w:styleId="Emphasis">
    <w:name w:val="Emphasis"/>
    <w:basedOn w:val="DefaultParagraphFont"/>
    <w:uiPriority w:val="20"/>
    <w:qFormat/>
    <w:rsid w:val="009A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2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0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skoviera</dc:creator>
  <cp:keywords/>
  <dc:description/>
  <cp:lastModifiedBy>Shirley Marquardt</cp:lastModifiedBy>
  <cp:revision>9</cp:revision>
  <dcterms:created xsi:type="dcterms:W3CDTF">2019-12-09T15:53:00Z</dcterms:created>
  <dcterms:modified xsi:type="dcterms:W3CDTF">2019-12-11T05:37:00Z</dcterms:modified>
</cp:coreProperties>
</file>